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C9F" w:rsidRPr="004B2A6B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Symbol" w:cs="Times New Roman"/>
          <w:sz w:val="24"/>
          <w:szCs w:val="24"/>
          <w:lang w:eastAsia="id-ID"/>
        </w:rPr>
        <w:t>1.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Buka Microsoft PowerPoint.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PowerPoint versi berapa pun yang Anda gunakan tidak akan menjadi masalah karena cara ini bekerja untuk semua versi. </w:t>
      </w:r>
    </w:p>
    <w:p w:rsidR="00211C9F" w:rsidRPr="004B2A6B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Pr="002E0BEF">
        <w:rPr>
          <w:rFonts w:ascii="Times New Roman" w:eastAsia="Times New Roman" w:hAnsi="Times New Roman" w:cs="Times New Roman"/>
          <w:sz w:val="24"/>
          <w:szCs w:val="24"/>
          <w:lang w:eastAsia="id-ID"/>
        </w:rPr>
        <w:drawing>
          <wp:inline distT="0" distB="0" distL="0" distR="0">
            <wp:extent cx="3325146" cy="2260879"/>
            <wp:effectExtent l="19050" t="0" r="8604" b="0"/>
            <wp:docPr id="6" name="Picture 0" descr="v4-728px-Embed-Video-in-PowerPoint-Step-2-Versio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4-728px-Embed-Video-in-PowerPoint-Step-2-Version-3.jpg"/>
                    <pic:cNvPicPr/>
                  </pic:nvPicPr>
                  <pic:blipFill>
                    <a:blip r:embed="rId4"/>
                    <a:srcRect r="10280"/>
                    <a:stretch>
                      <a:fillRect/>
                    </a:stretch>
                  </pic:blipFill>
                  <pic:spPr>
                    <a:xfrm>
                      <a:off x="0" y="0"/>
                      <a:ext cx="3326416" cy="226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1C9F" w:rsidRPr="004B2A6B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0" w:name="step_1_3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2. 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Klik tab </w:t>
      </w:r>
      <w:r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.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Dari opsi-opsi yang terdapat di bagian atas jendela PowerPoint, pilih </w:t>
      </w:r>
      <w:r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. </w:t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E0BEF">
        <w:rPr>
          <w:rFonts w:ascii="Times New Roman" w:eastAsia="Times New Roman" w:hAnsi="Times New Roman" w:cs="Times New Roman"/>
          <w:sz w:val="24"/>
          <w:szCs w:val="24"/>
          <w:lang w:eastAsia="id-ID"/>
        </w:rPr>
        <w:drawing>
          <wp:inline distT="0" distB="0" distL="0" distR="0">
            <wp:extent cx="3407438" cy="2491991"/>
            <wp:effectExtent l="19050" t="0" r="2512" b="0"/>
            <wp:docPr id="7" name="Picture 1" descr="ins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ert.jpg"/>
                    <pic:cNvPicPr/>
                  </pic:nvPicPr>
                  <pic:blipFill>
                    <a:blip r:embed="rId5"/>
                    <a:srcRect r="11030"/>
                    <a:stretch>
                      <a:fillRect/>
                    </a:stretch>
                  </pic:blipFill>
                  <pic:spPr>
                    <a:xfrm>
                      <a:off x="0" y="0"/>
                      <a:ext cx="3407438" cy="2491991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</pic:spPr>
                </pic:pic>
              </a:graphicData>
            </a:graphic>
          </wp:inline>
        </w:drawing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3. Klik tombol sound</w:t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060581" cy="2379529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3675" cy="2381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lastRenderedPageBreak/>
        <w:t>4. Klik sound from file</w:t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669489" cy="2150347"/>
            <wp:effectExtent l="19050" t="0" r="7161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285" cy="215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5. Pilih sound yang diinginkan lalu kilk OK</w:t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909855" cy="2291203"/>
            <wp:effectExtent l="19050" t="0" r="0" b="0"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834" cy="22929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6. Klik automatically</w:t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050532" cy="2373641"/>
            <wp:effectExtent l="19050" t="0" r="7118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618" cy="2375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046FF" w:rsidRDefault="009046F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046FF" w:rsidRDefault="009046F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046FF" w:rsidRDefault="009046F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046FF" w:rsidRDefault="009046F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9046FF" w:rsidRDefault="009046F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lastRenderedPageBreak/>
        <w:t xml:space="preserve">7. </w:t>
      </w:r>
      <w:r w:rsidR="009046FF">
        <w:rPr>
          <w:rFonts w:ascii="Times New Roman" w:eastAsia="Times New Roman" w:hAnsi="Times New Roman" w:cs="Times New Roman"/>
          <w:sz w:val="24"/>
          <w:szCs w:val="24"/>
          <w:lang w:eastAsia="id-ID"/>
        </w:rPr>
        <w:t>Sound yang anda inginkan sudah mucul di powerpoint</w:t>
      </w:r>
    </w:p>
    <w:p w:rsidR="00211C9F" w:rsidRDefault="00211C9F" w:rsidP="00211C9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338229" cy="2542233"/>
            <wp:effectExtent l="19050" t="0" r="5171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1534" cy="2544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A8F" w:rsidRDefault="00BC3A8F"/>
    <w:sectPr w:rsidR="00BC3A8F" w:rsidSect="00BC3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211C9F"/>
    <w:rsid w:val="00004819"/>
    <w:rsid w:val="00037EFA"/>
    <w:rsid w:val="000437EA"/>
    <w:rsid w:val="0004390A"/>
    <w:rsid w:val="00057E7A"/>
    <w:rsid w:val="00067CE7"/>
    <w:rsid w:val="000846C5"/>
    <w:rsid w:val="00087CE8"/>
    <w:rsid w:val="000E47B5"/>
    <w:rsid w:val="000F02E3"/>
    <w:rsid w:val="0011759B"/>
    <w:rsid w:val="00126A64"/>
    <w:rsid w:val="0013567F"/>
    <w:rsid w:val="00196028"/>
    <w:rsid w:val="001E0196"/>
    <w:rsid w:val="001F0C0B"/>
    <w:rsid w:val="00211C9F"/>
    <w:rsid w:val="00262B30"/>
    <w:rsid w:val="002B566B"/>
    <w:rsid w:val="002C105D"/>
    <w:rsid w:val="002F4870"/>
    <w:rsid w:val="00306E0E"/>
    <w:rsid w:val="00312670"/>
    <w:rsid w:val="0037681D"/>
    <w:rsid w:val="003907C9"/>
    <w:rsid w:val="00390AB1"/>
    <w:rsid w:val="00392ABC"/>
    <w:rsid w:val="003C31BD"/>
    <w:rsid w:val="003C6CD4"/>
    <w:rsid w:val="003F32CB"/>
    <w:rsid w:val="003F77FC"/>
    <w:rsid w:val="00431694"/>
    <w:rsid w:val="00492DFE"/>
    <w:rsid w:val="004B1663"/>
    <w:rsid w:val="005279DB"/>
    <w:rsid w:val="005C3831"/>
    <w:rsid w:val="00636399"/>
    <w:rsid w:val="00683442"/>
    <w:rsid w:val="006A7CF4"/>
    <w:rsid w:val="007058CC"/>
    <w:rsid w:val="007255B1"/>
    <w:rsid w:val="0074135E"/>
    <w:rsid w:val="007509CB"/>
    <w:rsid w:val="007641F3"/>
    <w:rsid w:val="007C355A"/>
    <w:rsid w:val="007D7882"/>
    <w:rsid w:val="00820DF3"/>
    <w:rsid w:val="008425F6"/>
    <w:rsid w:val="00872855"/>
    <w:rsid w:val="00877E13"/>
    <w:rsid w:val="00880277"/>
    <w:rsid w:val="008D4FA6"/>
    <w:rsid w:val="008D7574"/>
    <w:rsid w:val="009046FF"/>
    <w:rsid w:val="00913D76"/>
    <w:rsid w:val="0092679F"/>
    <w:rsid w:val="009377CE"/>
    <w:rsid w:val="00956CB8"/>
    <w:rsid w:val="009A4059"/>
    <w:rsid w:val="009B4954"/>
    <w:rsid w:val="009D69DA"/>
    <w:rsid w:val="00A4310E"/>
    <w:rsid w:val="00A8287B"/>
    <w:rsid w:val="00B01CAD"/>
    <w:rsid w:val="00B20D6C"/>
    <w:rsid w:val="00B21A6C"/>
    <w:rsid w:val="00BC3A8F"/>
    <w:rsid w:val="00C725D3"/>
    <w:rsid w:val="00C8392D"/>
    <w:rsid w:val="00CB3493"/>
    <w:rsid w:val="00D15902"/>
    <w:rsid w:val="00D37F06"/>
    <w:rsid w:val="00D86874"/>
    <w:rsid w:val="00DC7A42"/>
    <w:rsid w:val="00E2107B"/>
    <w:rsid w:val="00E722CB"/>
    <w:rsid w:val="00F253D5"/>
    <w:rsid w:val="00FA1FCC"/>
    <w:rsid w:val="00FB4440"/>
    <w:rsid w:val="00FF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2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C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11C9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C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</dc:creator>
  <cp:lastModifiedBy>FANNY</cp:lastModifiedBy>
  <cp:revision>1</cp:revision>
  <dcterms:created xsi:type="dcterms:W3CDTF">2019-05-04T01:28:00Z</dcterms:created>
  <dcterms:modified xsi:type="dcterms:W3CDTF">2019-05-04T02:00:00Z</dcterms:modified>
</cp:coreProperties>
</file>