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56A" w:rsidRPr="004B2A6B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Symbol" w:cs="Times New Roman"/>
          <w:sz w:val="24"/>
          <w:szCs w:val="24"/>
          <w:lang w:eastAsia="id-ID"/>
        </w:rPr>
        <w:t>1.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Buka Microsoft PowerPoint.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PowerPoint versi berapa pun yang Anda gunakan tidak akan menjadi masalah karena cara ini bekerja untuk semua versi. </w:t>
      </w:r>
    </w:p>
    <w:p w:rsidR="003D156A" w:rsidRPr="004B2A6B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2E0BEF"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166277" cy="2260879"/>
            <wp:effectExtent l="19050" t="0" r="0" b="0"/>
            <wp:docPr id="2" name="Picture 0" descr="v4-728px-Embed-Video-in-PowerPoint-Step-2-Versio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4-728px-Embed-Video-in-PowerPoint-Step-2-Version-3.jpg"/>
                    <pic:cNvPicPr/>
                  </pic:nvPicPr>
                  <pic:blipFill>
                    <a:blip r:embed="rId4"/>
                    <a:srcRect r="10280"/>
                    <a:stretch>
                      <a:fillRect/>
                    </a:stretch>
                  </pic:blipFill>
                  <pic:spPr>
                    <a:xfrm>
                      <a:off x="0" y="0"/>
                      <a:ext cx="3167486" cy="226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56A" w:rsidRPr="004B2A6B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0" w:name="step_1_3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2. 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Klik tab </w:t>
      </w:r>
      <w:r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Dari opsi-opsi yang terdapat di bagian atas jendela PowerPoint, pilih </w:t>
      </w:r>
      <w:r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. </w:t>
      </w: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E0BEF"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166277" cy="2491991"/>
            <wp:effectExtent l="19050" t="0" r="0" b="0"/>
            <wp:docPr id="4" name="Picture 1" descr="ins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ert.jpg"/>
                    <pic:cNvPicPr/>
                  </pic:nvPicPr>
                  <pic:blipFill>
                    <a:blip r:embed="rId5"/>
                    <a:srcRect r="11030"/>
                    <a:stretch>
                      <a:fillRect/>
                    </a:stretch>
                  </pic:blipFill>
                  <pic:spPr>
                    <a:xfrm>
                      <a:off x="0" y="0"/>
                      <a:ext cx="3166277" cy="2491991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</pic:spPr>
                </pic:pic>
              </a:graphicData>
            </a:graphic>
          </wp:inline>
        </w:drawing>
      </w: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3. Klik hyperlink</w:t>
      </w:r>
    </w:p>
    <w:p w:rsidR="003D156A" w:rsidRPr="004B2A6B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528018" cy="227911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24686" b="16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18" cy="2279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4. Klik place in this document</w:t>
      </w: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Pr="004B2A6B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82.3pt;margin-top:79.3pt;width:11.05pt;height:15.85pt;flip:x y;z-index:251660288" o:connectortype="straight">
            <v:stroke endarrow="block"/>
          </v:shape>
        </w:pict>
      </w:r>
      <w:r w:rsidR="003D156A"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500936" cy="1708220"/>
            <wp:effectExtent l="19050" t="0" r="4264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30041" r="15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936" cy="170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5. Klik slide yang diinginkan</w:t>
      </w: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3D156A" w:rsidRDefault="003D156A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417486" cy="1577591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33755" r="15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486" cy="1577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6. Tulis hyperlink pada text to display</w:t>
      </w: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pict>
          <v:shape id="_x0000_s1026" type="#_x0000_t32" style="position:absolute;margin-left:200.95pt;margin-top:46.55pt;width:1.6pt;height:20.55pt;flip:x y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030436" cy="1997699"/>
            <wp:effectExtent l="19050" t="0" r="8164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9940" r="17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436" cy="199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lastRenderedPageBreak/>
        <w:t>7.Klik OK</w:t>
      </w: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pict>
          <v:shape id="_x0000_s1027" type="#_x0000_t32" style="position:absolute;margin-left:236.55pt;margin-top:73.25pt;width:4pt;height:21.35pt;flip:x;z-index:25165926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472173" cy="1657978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33735" r="18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173" cy="1657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30590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8.Hyperlink akan muncul pada powerpoint</w:t>
      </w:r>
    </w:p>
    <w:p w:rsidR="00930590" w:rsidRPr="004B2A6B" w:rsidRDefault="00930590" w:rsidP="003D15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678743" cy="215577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122" cy="2161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A8F" w:rsidRDefault="00BC3A8F" w:rsidP="003D156A"/>
    <w:sectPr w:rsidR="00BC3A8F" w:rsidSect="00BC3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3D156A"/>
    <w:rsid w:val="00004819"/>
    <w:rsid w:val="00037EFA"/>
    <w:rsid w:val="000437EA"/>
    <w:rsid w:val="0004390A"/>
    <w:rsid w:val="00057E7A"/>
    <w:rsid w:val="00060351"/>
    <w:rsid w:val="00067CE7"/>
    <w:rsid w:val="000846C5"/>
    <w:rsid w:val="00087CE8"/>
    <w:rsid w:val="000E47B5"/>
    <w:rsid w:val="0011759B"/>
    <w:rsid w:val="00126A64"/>
    <w:rsid w:val="0013567F"/>
    <w:rsid w:val="00196028"/>
    <w:rsid w:val="001E0196"/>
    <w:rsid w:val="001F0C0B"/>
    <w:rsid w:val="00262B30"/>
    <w:rsid w:val="002B566B"/>
    <w:rsid w:val="002C105D"/>
    <w:rsid w:val="002F4870"/>
    <w:rsid w:val="00306E0E"/>
    <w:rsid w:val="00312670"/>
    <w:rsid w:val="0037681D"/>
    <w:rsid w:val="003907C9"/>
    <w:rsid w:val="00390AB1"/>
    <w:rsid w:val="00392ABC"/>
    <w:rsid w:val="003C31BD"/>
    <w:rsid w:val="003C6CD4"/>
    <w:rsid w:val="003D156A"/>
    <w:rsid w:val="003F32CB"/>
    <w:rsid w:val="003F77FC"/>
    <w:rsid w:val="00431694"/>
    <w:rsid w:val="004B1663"/>
    <w:rsid w:val="005279DB"/>
    <w:rsid w:val="005C3831"/>
    <w:rsid w:val="00636399"/>
    <w:rsid w:val="00683442"/>
    <w:rsid w:val="006A7CF4"/>
    <w:rsid w:val="007058CC"/>
    <w:rsid w:val="007255B1"/>
    <w:rsid w:val="0074135E"/>
    <w:rsid w:val="007509CB"/>
    <w:rsid w:val="007641F3"/>
    <w:rsid w:val="007C355A"/>
    <w:rsid w:val="007D7882"/>
    <w:rsid w:val="00820DF3"/>
    <w:rsid w:val="008425F6"/>
    <w:rsid w:val="00872855"/>
    <w:rsid w:val="00877E13"/>
    <w:rsid w:val="00880277"/>
    <w:rsid w:val="008D4FA6"/>
    <w:rsid w:val="008D7574"/>
    <w:rsid w:val="00913D76"/>
    <w:rsid w:val="0092679F"/>
    <w:rsid w:val="00930590"/>
    <w:rsid w:val="009377CE"/>
    <w:rsid w:val="00956CB8"/>
    <w:rsid w:val="009A4059"/>
    <w:rsid w:val="009B4954"/>
    <w:rsid w:val="009D69DA"/>
    <w:rsid w:val="00A4310E"/>
    <w:rsid w:val="00A8287B"/>
    <w:rsid w:val="00B01CAD"/>
    <w:rsid w:val="00B20D6C"/>
    <w:rsid w:val="00B21A6C"/>
    <w:rsid w:val="00BC3A8F"/>
    <w:rsid w:val="00C725D3"/>
    <w:rsid w:val="00C8392D"/>
    <w:rsid w:val="00CB3493"/>
    <w:rsid w:val="00D15902"/>
    <w:rsid w:val="00D86874"/>
    <w:rsid w:val="00DC7A42"/>
    <w:rsid w:val="00E2107B"/>
    <w:rsid w:val="00E722CB"/>
    <w:rsid w:val="00F253D5"/>
    <w:rsid w:val="00FA1FCC"/>
    <w:rsid w:val="00FB4440"/>
    <w:rsid w:val="00FF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2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5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D156A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56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5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</dc:creator>
  <cp:lastModifiedBy>FANNY</cp:lastModifiedBy>
  <cp:revision>1</cp:revision>
  <dcterms:created xsi:type="dcterms:W3CDTF">2019-05-04T02:02:00Z</dcterms:created>
  <dcterms:modified xsi:type="dcterms:W3CDTF">2019-05-04T02:38:00Z</dcterms:modified>
</cp:coreProperties>
</file>