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2A6B" w:rsidRPr="004B2A6B" w:rsidRDefault="002E0BEF" w:rsidP="004B2A6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>
        <w:rPr>
          <w:rFonts w:ascii="Times New Roman" w:eastAsia="Times New Roman" w:hAnsi="Symbol" w:cs="Times New Roman"/>
          <w:sz w:val="24"/>
          <w:szCs w:val="24"/>
          <w:lang w:eastAsia="id-ID"/>
        </w:rPr>
        <w:t>1.</w:t>
      </w:r>
      <w:r w:rsidR="004B2A6B" w:rsidRPr="004B2A6B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 </w:t>
      </w:r>
      <w:r w:rsidR="004B2A6B" w:rsidRPr="004B2A6B">
        <w:rPr>
          <w:rFonts w:ascii="Times New Roman" w:eastAsia="Times New Roman" w:hAnsi="Times New Roman" w:cs="Times New Roman"/>
          <w:b/>
          <w:bCs/>
          <w:sz w:val="24"/>
          <w:szCs w:val="24"/>
          <w:lang w:eastAsia="id-ID"/>
        </w:rPr>
        <w:t>Buka Microsoft PowerPoint.</w:t>
      </w:r>
      <w:r w:rsidR="004B2A6B" w:rsidRPr="004B2A6B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PowerPoint versi berapa pun yang Anda gunakan tidak akan menjadi masalah karena cara ini bekerja untuk semua versi. </w:t>
      </w:r>
    </w:p>
    <w:p w:rsidR="002E0BEF" w:rsidRPr="004B2A6B" w:rsidRDefault="004B2A6B" w:rsidP="002E0BE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4B2A6B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 </w:t>
      </w:r>
      <w:r w:rsidR="002E0BEF" w:rsidRPr="002E0BEF">
        <w:rPr>
          <w:rFonts w:ascii="Times New Roman" w:eastAsia="Times New Roman" w:hAnsi="Times New Roman" w:cs="Times New Roman"/>
          <w:sz w:val="24"/>
          <w:szCs w:val="24"/>
          <w:lang w:eastAsia="id-ID"/>
        </w:rPr>
        <w:drawing>
          <wp:inline distT="0" distB="0" distL="0" distR="0">
            <wp:extent cx="3166277" cy="2260879"/>
            <wp:effectExtent l="19050" t="0" r="0" b="0"/>
            <wp:docPr id="2" name="Picture 0" descr="v4-728px-Embed-Video-in-PowerPoint-Step-2-Version-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4-728px-Embed-Video-in-PowerPoint-Step-2-Version-3.jpg"/>
                    <pic:cNvPicPr/>
                  </pic:nvPicPr>
                  <pic:blipFill>
                    <a:blip r:embed="rId5"/>
                    <a:srcRect r="10280"/>
                    <a:stretch>
                      <a:fillRect/>
                    </a:stretch>
                  </pic:blipFill>
                  <pic:spPr>
                    <a:xfrm>
                      <a:off x="0" y="0"/>
                      <a:ext cx="3167486" cy="22617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2A6B" w:rsidRPr="004B2A6B" w:rsidRDefault="004B2A6B" w:rsidP="004B2A6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2E0BEF" w:rsidRDefault="002E0BEF" w:rsidP="002E0BE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bookmarkStart w:id="0" w:name="step_1_3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2. </w:t>
      </w:r>
      <w:r w:rsidR="004B2A6B" w:rsidRPr="004B2A6B">
        <w:rPr>
          <w:rFonts w:ascii="Times New Roman" w:eastAsia="Times New Roman" w:hAnsi="Times New Roman" w:cs="Times New Roman"/>
          <w:b/>
          <w:bCs/>
          <w:sz w:val="24"/>
          <w:szCs w:val="24"/>
          <w:lang w:eastAsia="id-ID"/>
        </w:rPr>
        <w:t xml:space="preserve">Klik tab </w:t>
      </w:r>
      <w:r w:rsidR="004B2A6B" w:rsidRPr="004B2A6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id-ID"/>
        </w:rPr>
        <w:t>Insert</w:t>
      </w:r>
      <w:r w:rsidR="004B2A6B" w:rsidRPr="004B2A6B">
        <w:rPr>
          <w:rFonts w:ascii="Times New Roman" w:eastAsia="Times New Roman" w:hAnsi="Times New Roman" w:cs="Times New Roman"/>
          <w:b/>
          <w:bCs/>
          <w:sz w:val="24"/>
          <w:szCs w:val="24"/>
          <w:lang w:eastAsia="id-ID"/>
        </w:rPr>
        <w:t>.</w:t>
      </w:r>
      <w:r w:rsidR="004B2A6B" w:rsidRPr="004B2A6B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Dari opsi-opsi yang terdapat di bagian atas jendela PowerPoint, pilih </w:t>
      </w:r>
      <w:r w:rsidR="004B2A6B" w:rsidRPr="004B2A6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id-ID"/>
        </w:rPr>
        <w:t>Insert</w:t>
      </w:r>
      <w:r w:rsidR="004B2A6B" w:rsidRPr="004B2A6B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. </w:t>
      </w:r>
    </w:p>
    <w:p w:rsidR="002E0BEF" w:rsidRPr="004B2A6B" w:rsidRDefault="002E0BEF" w:rsidP="002E0BEF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 w:rsidRPr="002E0BEF">
        <w:rPr>
          <w:rFonts w:ascii="Times New Roman" w:eastAsia="Times New Roman" w:hAnsi="Times New Roman" w:cs="Times New Roman"/>
          <w:sz w:val="24"/>
          <w:szCs w:val="24"/>
          <w:lang w:eastAsia="id-ID"/>
        </w:rPr>
        <w:drawing>
          <wp:inline distT="0" distB="0" distL="0" distR="0">
            <wp:extent cx="3166277" cy="2491991"/>
            <wp:effectExtent l="19050" t="0" r="0" b="0"/>
            <wp:docPr id="4" name="Picture 1" descr="inser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nsert.jpg"/>
                    <pic:cNvPicPr/>
                  </pic:nvPicPr>
                  <pic:blipFill>
                    <a:blip r:embed="rId6"/>
                    <a:srcRect r="11030"/>
                    <a:stretch>
                      <a:fillRect/>
                    </a:stretch>
                  </pic:blipFill>
                  <pic:spPr>
                    <a:xfrm>
                      <a:off x="0" y="0"/>
                      <a:ext cx="3166277" cy="2491991"/>
                    </a:xfrm>
                    <a:prstGeom prst="rect">
                      <a:avLst/>
                    </a:prstGeom>
                    <a:solidFill>
                      <a:schemeClr val="accent2"/>
                    </a:solidFill>
                  </pic:spPr>
                </pic:pic>
              </a:graphicData>
            </a:graphic>
          </wp:inline>
        </w:drawing>
      </w:r>
    </w:p>
    <w:p w:rsidR="004B2A6B" w:rsidRPr="004B2A6B" w:rsidRDefault="004B2A6B" w:rsidP="004B2A6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4B2A6B" w:rsidRPr="004B2A6B" w:rsidRDefault="004B2A6B" w:rsidP="004B2A6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4B2A6B" w:rsidRPr="004B2A6B" w:rsidRDefault="002E0BEF" w:rsidP="004B2A6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bookmarkStart w:id="1" w:name="step_1_4"/>
      <w:bookmarkEnd w:id="1"/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d-ID"/>
        </w:rPr>
        <w:t xml:space="preserve">3. </w:t>
      </w:r>
      <w:r w:rsidR="004B2A6B" w:rsidRPr="004B2A6B">
        <w:rPr>
          <w:rFonts w:ascii="Times New Roman" w:eastAsia="Times New Roman" w:hAnsi="Times New Roman" w:cs="Times New Roman"/>
          <w:b/>
          <w:bCs/>
          <w:sz w:val="24"/>
          <w:szCs w:val="24"/>
          <w:lang w:eastAsia="id-ID"/>
        </w:rPr>
        <w:t xml:space="preserve">Klik </w:t>
      </w:r>
      <w:r w:rsidR="004B2A6B" w:rsidRPr="004B2A6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id-ID"/>
        </w:rPr>
        <w:t>Picture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d-ID"/>
        </w:rPr>
        <w:t>.</w:t>
      </w:r>
      <w:r w:rsidR="004B2A6B" w:rsidRPr="004B2A6B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Dengan melakukannya, jendela </w:t>
      </w:r>
      <w:r w:rsidR="004B2A6B" w:rsidRPr="004B2A6B">
        <w:rPr>
          <w:rFonts w:ascii="Times New Roman" w:eastAsia="Times New Roman" w:hAnsi="Times New Roman" w:cs="Times New Roman"/>
          <w:i/>
          <w:iCs/>
          <w:sz w:val="24"/>
          <w:szCs w:val="24"/>
          <w:lang w:eastAsia="id-ID"/>
        </w:rPr>
        <w:t>File Explorer</w:t>
      </w:r>
      <w:r w:rsidR="004B2A6B" w:rsidRPr="004B2A6B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akan terbuka, dan di dalamnya Anda bisa memilih gambar. </w:t>
      </w:r>
    </w:p>
    <w:p w:rsidR="002E0BEF" w:rsidRPr="004B2A6B" w:rsidRDefault="002E0BEF" w:rsidP="002E0BEF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id-ID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id-ID"/>
        </w:rPr>
        <w:drawing>
          <wp:inline distT="0" distB="0" distL="0" distR="0">
            <wp:extent cx="3377988" cy="1979525"/>
            <wp:effectExtent l="19050" t="0" r="0" b="0"/>
            <wp:docPr id="15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80562" cy="19810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2" w:name="step_1_5"/>
      <w:bookmarkEnd w:id="2"/>
    </w:p>
    <w:p w:rsidR="002E0BEF" w:rsidRDefault="002E0BEF" w:rsidP="004B2A6B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id-ID"/>
        </w:rPr>
      </w:pPr>
    </w:p>
    <w:p w:rsidR="002E0BEF" w:rsidRDefault="002E0BEF" w:rsidP="004B2A6B">
      <w:pPr>
        <w:spacing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id-ID"/>
        </w:rPr>
      </w:pPr>
    </w:p>
    <w:p w:rsidR="004B2A6B" w:rsidRDefault="002E0BEF" w:rsidP="004B2A6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id-ID"/>
        </w:rPr>
        <w:lastRenderedPageBreak/>
        <w:t xml:space="preserve">4. </w:t>
      </w:r>
      <w:r w:rsidR="004B2A6B" w:rsidRPr="004B2A6B">
        <w:rPr>
          <w:rFonts w:ascii="Times New Roman" w:eastAsia="Times New Roman" w:hAnsi="Times New Roman" w:cs="Times New Roman"/>
          <w:b/>
          <w:bCs/>
          <w:sz w:val="24"/>
          <w:szCs w:val="24"/>
          <w:lang w:eastAsia="id-ID"/>
        </w:rPr>
        <w:t>Pilih sebuah gambar.</w:t>
      </w:r>
      <w:r w:rsidR="004B2A6B" w:rsidRPr="004B2A6B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Temukan gambar yang ingin Anda masukkan, pilih, lalu klik tombol </w:t>
      </w:r>
      <w:r w:rsidR="004B2A6B" w:rsidRPr="004B2A6B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id-ID"/>
        </w:rPr>
        <w:t>Insert</w:t>
      </w:r>
      <w:r w:rsidR="004B2A6B" w:rsidRPr="004B2A6B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 di bagian kanan bawah jendela </w:t>
      </w:r>
      <w:r w:rsidR="004B2A6B" w:rsidRPr="004B2A6B">
        <w:rPr>
          <w:rFonts w:ascii="Times New Roman" w:eastAsia="Times New Roman" w:hAnsi="Times New Roman" w:cs="Times New Roman"/>
          <w:i/>
          <w:iCs/>
          <w:sz w:val="24"/>
          <w:szCs w:val="24"/>
          <w:lang w:eastAsia="id-ID"/>
        </w:rPr>
        <w:t>File Explorer</w:t>
      </w:r>
      <w:r w:rsidR="004B2A6B" w:rsidRPr="004B2A6B">
        <w:rPr>
          <w:rFonts w:ascii="Times New Roman" w:eastAsia="Times New Roman" w:hAnsi="Times New Roman" w:cs="Times New Roman"/>
          <w:sz w:val="24"/>
          <w:szCs w:val="24"/>
          <w:lang w:eastAsia="id-ID"/>
        </w:rPr>
        <w:t xml:space="preserve">. </w:t>
      </w:r>
    </w:p>
    <w:p w:rsidR="002E0BEF" w:rsidRPr="004B2A6B" w:rsidRDefault="002E0BEF" w:rsidP="004B2A6B">
      <w:pPr>
        <w:spacing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id-ID"/>
        </w:rPr>
        <w:drawing>
          <wp:inline distT="0" distB="0" distL="0" distR="0">
            <wp:extent cx="3718937" cy="2179324"/>
            <wp:effectExtent l="19050" t="0" r="0" b="0"/>
            <wp:docPr id="19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1769" cy="21809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E0BEF" w:rsidRDefault="002E0BEF" w:rsidP="002E0B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4B2A6B" w:rsidRDefault="002E0BEF" w:rsidP="002E0B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id-ID"/>
        </w:rPr>
        <w:t>5.</w:t>
      </w:r>
      <w:r w:rsidR="004B2A6B" w:rsidRPr="002E0BEF">
        <w:rPr>
          <w:rFonts w:ascii="Times New Roman" w:eastAsia="Times New Roman" w:hAnsi="Times New Roman" w:cs="Times New Roman"/>
          <w:sz w:val="24"/>
          <w:szCs w:val="24"/>
          <w:lang w:eastAsia="id-ID"/>
        </w:rPr>
        <w:t>Gambar akan muncul secara otomatis di dalam salindia pilihan Anda.</w:t>
      </w:r>
    </w:p>
    <w:p w:rsidR="002E0BEF" w:rsidRPr="002E0BEF" w:rsidRDefault="002E0BEF" w:rsidP="002E0B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id-ID"/>
        </w:rPr>
        <w:drawing>
          <wp:inline distT="0" distB="0" distL="0" distR="0">
            <wp:extent cx="4030436" cy="2361864"/>
            <wp:effectExtent l="19050" t="0" r="8164" b="0"/>
            <wp:docPr id="22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33705" cy="23637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2A6B" w:rsidRPr="004B2A6B" w:rsidRDefault="004B2A6B" w:rsidP="002E0BEF">
      <w:pPr>
        <w:spacing w:before="100" w:beforeAutospacing="1" w:after="100" w:afterAutospacing="1" w:line="240" w:lineRule="auto"/>
        <w:ind w:left="720"/>
        <w:rPr>
          <w:rFonts w:ascii="Times New Roman" w:eastAsia="Times New Roman" w:hAnsi="Times New Roman" w:cs="Times New Roman"/>
          <w:sz w:val="24"/>
          <w:szCs w:val="24"/>
          <w:lang w:eastAsia="id-ID"/>
        </w:rPr>
      </w:pPr>
    </w:p>
    <w:p w:rsidR="00BC3A8F" w:rsidRDefault="00BC3A8F"/>
    <w:sectPr w:rsidR="00BC3A8F" w:rsidSect="00BC3A8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2976DD1"/>
    <w:multiLevelType w:val="multilevel"/>
    <w:tmpl w:val="6E4272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9182D61"/>
    <w:multiLevelType w:val="hybridMultilevel"/>
    <w:tmpl w:val="CB2ABB64"/>
    <w:lvl w:ilvl="0" w:tplc="0421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74F606F"/>
    <w:multiLevelType w:val="multilevel"/>
    <w:tmpl w:val="844CF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20"/>
  <w:characterSpacingControl w:val="doNotCompress"/>
  <w:compat/>
  <w:rsids>
    <w:rsidRoot w:val="004B2A6B"/>
    <w:rsid w:val="00004819"/>
    <w:rsid w:val="00037EFA"/>
    <w:rsid w:val="000437EA"/>
    <w:rsid w:val="0004390A"/>
    <w:rsid w:val="00057E7A"/>
    <w:rsid w:val="00067CE7"/>
    <w:rsid w:val="000846C5"/>
    <w:rsid w:val="00087CE8"/>
    <w:rsid w:val="000E47B5"/>
    <w:rsid w:val="0011759B"/>
    <w:rsid w:val="00126A64"/>
    <w:rsid w:val="0013567F"/>
    <w:rsid w:val="00196028"/>
    <w:rsid w:val="001E0196"/>
    <w:rsid w:val="001F0C0B"/>
    <w:rsid w:val="00262B30"/>
    <w:rsid w:val="002B566B"/>
    <w:rsid w:val="002C105D"/>
    <w:rsid w:val="002E0BEF"/>
    <w:rsid w:val="002F4870"/>
    <w:rsid w:val="00306E0E"/>
    <w:rsid w:val="00312670"/>
    <w:rsid w:val="0037681D"/>
    <w:rsid w:val="003907C9"/>
    <w:rsid w:val="00390AB1"/>
    <w:rsid w:val="00392ABC"/>
    <w:rsid w:val="003C31BD"/>
    <w:rsid w:val="003C6CD4"/>
    <w:rsid w:val="003F32CB"/>
    <w:rsid w:val="003F77FC"/>
    <w:rsid w:val="00431694"/>
    <w:rsid w:val="00492DFE"/>
    <w:rsid w:val="004B1663"/>
    <w:rsid w:val="004B2A6B"/>
    <w:rsid w:val="005279DB"/>
    <w:rsid w:val="005C3831"/>
    <w:rsid w:val="00636399"/>
    <w:rsid w:val="00683442"/>
    <w:rsid w:val="006A7CF4"/>
    <w:rsid w:val="007058CC"/>
    <w:rsid w:val="007255B1"/>
    <w:rsid w:val="0074135E"/>
    <w:rsid w:val="007509CB"/>
    <w:rsid w:val="007641F3"/>
    <w:rsid w:val="007C355A"/>
    <w:rsid w:val="007D7882"/>
    <w:rsid w:val="00820DF3"/>
    <w:rsid w:val="008425F6"/>
    <w:rsid w:val="00872855"/>
    <w:rsid w:val="00877E13"/>
    <w:rsid w:val="00880277"/>
    <w:rsid w:val="008D4FA6"/>
    <w:rsid w:val="008D7574"/>
    <w:rsid w:val="00913D76"/>
    <w:rsid w:val="0092679F"/>
    <w:rsid w:val="009377CE"/>
    <w:rsid w:val="00956CB8"/>
    <w:rsid w:val="009A4059"/>
    <w:rsid w:val="009B4954"/>
    <w:rsid w:val="009D69DA"/>
    <w:rsid w:val="00A4310E"/>
    <w:rsid w:val="00A8287B"/>
    <w:rsid w:val="00B01CAD"/>
    <w:rsid w:val="00B20D6C"/>
    <w:rsid w:val="00B21A6C"/>
    <w:rsid w:val="00BC3A8F"/>
    <w:rsid w:val="00C725D3"/>
    <w:rsid w:val="00C8392D"/>
    <w:rsid w:val="00CB3493"/>
    <w:rsid w:val="00D15902"/>
    <w:rsid w:val="00D86874"/>
    <w:rsid w:val="00DC7A42"/>
    <w:rsid w:val="00E2107B"/>
    <w:rsid w:val="00E722CB"/>
    <w:rsid w:val="00F253D5"/>
    <w:rsid w:val="00FA1FCC"/>
    <w:rsid w:val="00FB4440"/>
    <w:rsid w:val="00FF34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line="22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A8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B2A6B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2A6B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4B2A6B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E0BE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02723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591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41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997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91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840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137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627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716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4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85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34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2052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FANNY</dc:creator>
  <cp:lastModifiedBy>FANNY</cp:lastModifiedBy>
  <cp:revision>1</cp:revision>
  <dcterms:created xsi:type="dcterms:W3CDTF">2019-05-04T00:55:00Z</dcterms:created>
  <dcterms:modified xsi:type="dcterms:W3CDTF">2019-05-04T01:15:00Z</dcterms:modified>
</cp:coreProperties>
</file>